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231B39" w:rsidRPr="00231B39" w:rsidRDefault="00231B39" w:rsidP="00231B39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231B39">
        <w:rPr>
          <w:rFonts w:ascii="Times New Roman" w:eastAsia="Times New Roman" w:hAnsi="Times New Roman" w:cs="Times New Roman"/>
          <w:lang w:eastAsia="ru-RU"/>
        </w:rPr>
        <w:t>от 27 ноября 2025 года № 87-оз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B83894" w:rsidRPr="00B83894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B83894" w:rsidRPr="00B83894">
        <w:rPr>
          <w:rFonts w:ascii="Times New Roman" w:eastAsia="Times New Roman" w:hAnsi="Times New Roman" w:cs="Times New Roman"/>
          <w:b/>
          <w:bCs/>
          <w:lang w:eastAsia="ru-RU"/>
        </w:rPr>
        <w:t>8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BE0C8E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0340E8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0340E8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0340E8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B83894" w:rsidRPr="003B3213" w:rsidTr="008F158D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B83894" w:rsidRPr="000340E8" w:rsidRDefault="00B83894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83894" w:rsidRPr="000340E8" w:rsidRDefault="00B83894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83894" w:rsidRPr="000340E8" w:rsidRDefault="00B83894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B83894" w:rsidRPr="00B83894" w:rsidRDefault="00B83894" w:rsidP="00B8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894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</w:tr>
      <w:tr w:rsidR="00C358EF" w:rsidRPr="003B3213" w:rsidTr="00BE0C8E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0340E8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5 301 984,5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5 306 137,1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1 640 027,5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1 100 514,5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115 402,3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115 211,4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7 057 414,3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6 521 863,0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22 736 812,2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22 628 859,2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6 321 346,2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4 090 775,3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413 203,8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409 687,6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29 471 362,2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27 129 322,1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5 992 140,1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5 964 590,3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3 545 272,8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3 645 130,6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119 628,2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120 667,7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9 657 041,1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9 730 388,6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14 137 280,4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14 129 509,8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3 755 519,7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1 507 860,8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266 311,0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267 289,9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18 159 111,1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15 904 660,5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325 476,0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331 995,9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2 868 293,4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2 860 411,1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482 577,3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408 007,8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101 858,5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101 599,6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3 778 205,2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3 702 014,4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1 917 481,1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1 918 084,7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1 623 028,8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1 000 698,3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77 797,0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75 340,2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3 618 306,9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2 994 123,2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151 138,1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144 098,1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2 998 873,6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2 998 575,8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322 957,1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336 509,5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111 636,7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111 374,4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3 584 605,5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3 590 557,8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1 995 206,6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2 009 078,1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283 791,9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293 783,7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74 772,3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74 830,2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2 353 770,8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2 377 692,0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370 213,9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403 330,0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2 095 257,7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2 098 619,3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837 560,5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427 788,3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80 934,7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80 665,3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3 383 966,8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3 010 402,9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2 909 361,1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2 915 030,5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2 456 701,2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1 926 713,9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112 446,4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109 482,4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5 478 508,7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4 951 226,8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158 176,6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172 806,5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2 179 601,0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2 184 832,8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832 585,9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646 661,3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79 928,5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80 606,5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3 250 292,0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3 084 907,1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188 113,3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197 117,0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871 943,6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872 882,8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167 558,6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166 915,9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30 660,5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30 162,8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1 258 276,0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1 267 078,5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1 925 366,2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1 930 036,8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751 594,6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1 077 419,6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67 432,8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66 900,1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2 744 393,6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3 074 356,5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2 245 554,6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2 256 265,4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602 416,1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520 272,1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79 846,6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79 268,8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2 927 817,3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2 855 806,3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866 410,4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932 853,1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2 810 483,9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2 875 168,4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1 069 572,8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1 142 769,5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87 977,8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88 020,6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4 834 444,9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5 038 811,6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2 321 903,0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2 329 584,3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882 742,6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914 116,6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94 151,0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92 239,0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3 298 796,6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3 335 939,9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173 361,8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158 211,2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2 303 214,2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2 306 079,5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1 575 109,9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1 272 446,0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122 004,4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121 781,4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4 173 690,3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3 858 518,1</w:t>
            </w:r>
          </w:p>
        </w:tc>
      </w:tr>
      <w:tr w:rsidR="00970000" w:rsidRPr="003B3213" w:rsidTr="008045FF">
        <w:trPr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70000" w:rsidRPr="000340E8" w:rsidRDefault="00970000" w:rsidP="0095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0E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8 215 656,1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8 240 167,6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7 376 552,4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6 487 027,6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280 411,2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280 568,7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15 872 619,7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15 007 763,9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540 478,7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539 451,6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2 906 173,7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2 907 630,3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2 245 296,0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1 700 687,9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113 689,6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113 445,1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5 805 638,0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5 261 214,9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2 526 593,9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2 566 524,0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1 333 406,8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1 243 363,2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94 160,0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93 960,4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3 954 160,7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3 903 847,6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11 870,7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12 150,9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2 486 282,5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2 502 821,4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457 399,9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498 062,3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93 693,9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93 398,7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3 049 247,0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3 106 433,3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2 622 175,4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2 638 036,1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2 465 534,4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1 059 390,5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90 961,0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90 414,0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5 178 670,8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3 787 840,6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12 302 025,6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12 462 105,7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38 684,3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78 928,6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319 806,6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360 581,0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233 400,0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233 400,0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12 893 916,5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lang w:eastAsia="ru-RU"/>
              </w:rPr>
              <w:t>13 135 015,3</w:t>
            </w:r>
          </w:p>
        </w:tc>
      </w:tr>
      <w:tr w:rsidR="0014494E" w:rsidRPr="003B3213" w:rsidTr="0014494E">
        <w:trPr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14494E" w:rsidRPr="006B509C" w:rsidRDefault="0014494E" w:rsidP="008045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509C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15 087 265,1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15 354 120,0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96 406 323,1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96 517 853,9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41 348 359,6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31 827 496,2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2 942 308,2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2 930 314,8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155 784 256,0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94E" w:rsidRPr="0014494E" w:rsidRDefault="0014494E" w:rsidP="001449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494E">
              <w:rPr>
                <w:rFonts w:ascii="Times New Roman" w:eastAsia="Times New Roman" w:hAnsi="Times New Roman" w:cs="Times New Roman"/>
                <w:b/>
                <w:lang w:eastAsia="ru-RU"/>
              </w:rPr>
              <w:t>146 629 784,9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D24B15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5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E3A" w:rsidRDefault="00A01E3A" w:rsidP="00A439EC">
      <w:pPr>
        <w:spacing w:after="0" w:line="240" w:lineRule="auto"/>
      </w:pPr>
      <w:r>
        <w:separator/>
      </w:r>
    </w:p>
  </w:endnote>
  <w:endnote w:type="continuationSeparator" w:id="0">
    <w:p w:rsidR="00A01E3A" w:rsidRDefault="00A01E3A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E3A" w:rsidRDefault="00A01E3A" w:rsidP="00A439EC">
      <w:pPr>
        <w:spacing w:after="0" w:line="240" w:lineRule="auto"/>
      </w:pPr>
      <w:r>
        <w:separator/>
      </w:r>
    </w:p>
  </w:footnote>
  <w:footnote w:type="continuationSeparator" w:id="0">
    <w:p w:rsidR="00A01E3A" w:rsidRDefault="00A01E3A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1B39">
          <w:rPr>
            <w:rFonts w:ascii="Times New Roman" w:hAnsi="Times New Roman" w:cs="Times New Roman"/>
            <w:noProof/>
            <w:sz w:val="24"/>
            <w:szCs w:val="24"/>
          </w:rPr>
          <w:t>1502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A01E3A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27221"/>
    <w:rsid w:val="000340E8"/>
    <w:rsid w:val="00040F54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4494E"/>
    <w:rsid w:val="0019721D"/>
    <w:rsid w:val="001C6FFC"/>
    <w:rsid w:val="00201875"/>
    <w:rsid w:val="00202AB0"/>
    <w:rsid w:val="0021715C"/>
    <w:rsid w:val="00231B39"/>
    <w:rsid w:val="00231B43"/>
    <w:rsid w:val="002632B4"/>
    <w:rsid w:val="00271BE8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03E6E"/>
    <w:rsid w:val="00412046"/>
    <w:rsid w:val="0042497B"/>
    <w:rsid w:val="00462B57"/>
    <w:rsid w:val="004716BE"/>
    <w:rsid w:val="00480319"/>
    <w:rsid w:val="00493124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31B53"/>
    <w:rsid w:val="00654382"/>
    <w:rsid w:val="006747D2"/>
    <w:rsid w:val="00674802"/>
    <w:rsid w:val="0068165D"/>
    <w:rsid w:val="00691F1E"/>
    <w:rsid w:val="00696F13"/>
    <w:rsid w:val="006A7F95"/>
    <w:rsid w:val="006B2293"/>
    <w:rsid w:val="006B47B4"/>
    <w:rsid w:val="006B509C"/>
    <w:rsid w:val="006B53E4"/>
    <w:rsid w:val="006D6351"/>
    <w:rsid w:val="006D6D93"/>
    <w:rsid w:val="006E106D"/>
    <w:rsid w:val="006F45C3"/>
    <w:rsid w:val="00715479"/>
    <w:rsid w:val="007219B7"/>
    <w:rsid w:val="007232E2"/>
    <w:rsid w:val="00725E4D"/>
    <w:rsid w:val="0077500A"/>
    <w:rsid w:val="0079317D"/>
    <w:rsid w:val="007C3DDA"/>
    <w:rsid w:val="007D6C5F"/>
    <w:rsid w:val="007E0271"/>
    <w:rsid w:val="007F5F09"/>
    <w:rsid w:val="008045FF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8D2928"/>
    <w:rsid w:val="0090773E"/>
    <w:rsid w:val="00907931"/>
    <w:rsid w:val="00921549"/>
    <w:rsid w:val="0092252B"/>
    <w:rsid w:val="00957A83"/>
    <w:rsid w:val="00970000"/>
    <w:rsid w:val="00980EB1"/>
    <w:rsid w:val="009A252E"/>
    <w:rsid w:val="009A28EC"/>
    <w:rsid w:val="009B4D0C"/>
    <w:rsid w:val="009C6135"/>
    <w:rsid w:val="009E3033"/>
    <w:rsid w:val="009E6A4A"/>
    <w:rsid w:val="00A01E3A"/>
    <w:rsid w:val="00A1599F"/>
    <w:rsid w:val="00A31943"/>
    <w:rsid w:val="00A369C3"/>
    <w:rsid w:val="00A439EC"/>
    <w:rsid w:val="00A5384F"/>
    <w:rsid w:val="00A84EE8"/>
    <w:rsid w:val="00A96D19"/>
    <w:rsid w:val="00AA4566"/>
    <w:rsid w:val="00AA54A0"/>
    <w:rsid w:val="00AC636A"/>
    <w:rsid w:val="00AF47AB"/>
    <w:rsid w:val="00AF537B"/>
    <w:rsid w:val="00AF7E8E"/>
    <w:rsid w:val="00B018D6"/>
    <w:rsid w:val="00B33F6E"/>
    <w:rsid w:val="00B34D35"/>
    <w:rsid w:val="00B36D70"/>
    <w:rsid w:val="00B83894"/>
    <w:rsid w:val="00B84F9E"/>
    <w:rsid w:val="00B94200"/>
    <w:rsid w:val="00BB3619"/>
    <w:rsid w:val="00BE0C8E"/>
    <w:rsid w:val="00BF6DEB"/>
    <w:rsid w:val="00C153C9"/>
    <w:rsid w:val="00C21268"/>
    <w:rsid w:val="00C3514E"/>
    <w:rsid w:val="00C358EF"/>
    <w:rsid w:val="00C43249"/>
    <w:rsid w:val="00C50460"/>
    <w:rsid w:val="00C54EEF"/>
    <w:rsid w:val="00C72824"/>
    <w:rsid w:val="00CB1857"/>
    <w:rsid w:val="00CE214F"/>
    <w:rsid w:val="00D15F0B"/>
    <w:rsid w:val="00D24B15"/>
    <w:rsid w:val="00D26521"/>
    <w:rsid w:val="00D26966"/>
    <w:rsid w:val="00D75743"/>
    <w:rsid w:val="00D815B2"/>
    <w:rsid w:val="00D86BBE"/>
    <w:rsid w:val="00D94A8F"/>
    <w:rsid w:val="00DA70A9"/>
    <w:rsid w:val="00DC5CA7"/>
    <w:rsid w:val="00DE43EF"/>
    <w:rsid w:val="00E02042"/>
    <w:rsid w:val="00E30A8D"/>
    <w:rsid w:val="00E36B72"/>
    <w:rsid w:val="00E66CFD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E486BE-A64F-4F63-AE6A-E1DB9849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4F0CB-D429-43BC-B191-F97881FB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20</cp:revision>
  <cp:lastPrinted>2023-11-23T10:27:00Z</cp:lastPrinted>
  <dcterms:created xsi:type="dcterms:W3CDTF">2023-08-24T11:25:00Z</dcterms:created>
  <dcterms:modified xsi:type="dcterms:W3CDTF">2025-11-27T10:56:00Z</dcterms:modified>
</cp:coreProperties>
</file>